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5875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5376863" cy="261949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6863" cy="2619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1638300" cy="8572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5819775" cy="104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